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E8779B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A5579D">
        <w:rPr>
          <w:sz w:val="28"/>
        </w:rPr>
        <w:t>14</w:t>
      </w:r>
      <w:r>
        <w:rPr>
          <w:sz w:val="28"/>
        </w:rPr>
        <w:t>.</w:t>
      </w:r>
      <w:r w:rsidR="00A5579D">
        <w:rPr>
          <w:sz w:val="28"/>
        </w:rPr>
        <w:t>10</w:t>
      </w:r>
      <w:r w:rsidR="00A15840">
        <w:rPr>
          <w:sz w:val="28"/>
        </w:rPr>
        <w:t>.2020</w:t>
      </w:r>
      <w:r>
        <w:rPr>
          <w:sz w:val="28"/>
        </w:rPr>
        <w:t xml:space="preserve">  № </w:t>
      </w:r>
      <w:r w:rsidR="00A5579D">
        <w:rPr>
          <w:sz w:val="28"/>
        </w:rPr>
        <w:t>1030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>
        <w:rPr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FF691F" w:rsidRPr="00227C61">
        <w:rPr>
          <w:b/>
          <w:sz w:val="28"/>
        </w:rPr>
        <w:t>а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     </w:t>
      </w:r>
      <w:r w:rsidR="007D3254" w:rsidRPr="00227C61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 xml:space="preserve">      </w:t>
      </w:r>
      <w:r w:rsidRPr="00227C61">
        <w:rPr>
          <w:b/>
          <w:sz w:val="28"/>
        </w:rPr>
        <w:t xml:space="preserve"> </w:t>
      </w:r>
      <w:r w:rsidR="00FF691F" w:rsidRPr="00227C61">
        <w:rPr>
          <w:b/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28538</w:t>
      </w:r>
      <w:r w:rsidR="00917256" w:rsidRPr="00917256">
        <w:rPr>
          <w:sz w:val="24"/>
          <w:szCs w:val="24"/>
        </w:rPr>
        <w:t xml:space="preserve"> </w:t>
      </w:r>
      <w:r w:rsidR="00917256">
        <w:rPr>
          <w:sz w:val="24"/>
          <w:szCs w:val="24"/>
        </w:rPr>
        <w:t>А.И. Тарасова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17309"/>
    <w:rsid w:val="0022268A"/>
    <w:rsid w:val="00227C61"/>
    <w:rsid w:val="00230558"/>
    <w:rsid w:val="0028433B"/>
    <w:rsid w:val="0029205A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542FA"/>
    <w:rsid w:val="007739C8"/>
    <w:rsid w:val="007835BC"/>
    <w:rsid w:val="00785B0E"/>
    <w:rsid w:val="00786FB9"/>
    <w:rsid w:val="00790510"/>
    <w:rsid w:val="00796E55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7922"/>
    <w:rsid w:val="00A910BB"/>
    <w:rsid w:val="00A979A7"/>
    <w:rsid w:val="00AB7E34"/>
    <w:rsid w:val="00B004FE"/>
    <w:rsid w:val="00B0444C"/>
    <w:rsid w:val="00B06C98"/>
    <w:rsid w:val="00BE1FA5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5DCA7-2A47-4EDC-B89F-FE84EC0F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43</cp:revision>
  <cp:lastPrinted>2020-09-21T10:12:00Z</cp:lastPrinted>
  <dcterms:created xsi:type="dcterms:W3CDTF">2009-12-09T04:41:00Z</dcterms:created>
  <dcterms:modified xsi:type="dcterms:W3CDTF">2021-01-20T05:52:00Z</dcterms:modified>
</cp:coreProperties>
</file>